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EECE1" w:themeColor="background2"/>
  <w:body>
    <w:p w:rsidR="001F0B70" w:rsidRDefault="001F0B70" w:rsidP="00BB6678">
      <w:pPr>
        <w:pStyle w:val="Sinespaciado"/>
        <w:rPr>
          <w:rFonts w:ascii="Cooper Std Black" w:hAnsi="Cooper Std Black"/>
          <w:sz w:val="36"/>
          <w:szCs w:val="36"/>
          <w:u w:val="single"/>
        </w:rPr>
      </w:pPr>
      <w:r>
        <w:rPr>
          <w:noProof/>
          <w:lang w:val="es-ES" w:eastAsia="es-ES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4498340</wp:posOffset>
            </wp:positionH>
            <wp:positionV relativeFrom="margin">
              <wp:posOffset>-7620</wp:posOffset>
            </wp:positionV>
            <wp:extent cx="923925" cy="419100"/>
            <wp:effectExtent l="19050" t="0" r="9525" b="0"/>
            <wp:wrapSquare wrapText="bothSides"/>
            <wp:docPr id="4" name="Imagen 3" descr="D:\TURISMO LUIS 2013\COMPLEJO CABAÑAS\RESERVAS CABAÑAS 2013\logo cabañ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URISMO LUIS 2013\COMPLEJO CABAÑAS\RESERVAS CABAÑAS 2013\logo cabaña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es-ES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4145915</wp:posOffset>
            </wp:positionH>
            <wp:positionV relativeFrom="margin">
              <wp:posOffset>4954905</wp:posOffset>
            </wp:positionV>
            <wp:extent cx="1971675" cy="990600"/>
            <wp:effectExtent l="19050" t="0" r="9525" b="0"/>
            <wp:wrapSquare wrapText="bothSides"/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C1C56">
        <w:rPr>
          <w:noProof/>
          <w:lang w:eastAsia="es-A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40 Proceso alternativo" o:spid="_x0000_s1026" type="#_x0000_t176" style="position:absolute;margin-left:327.2pt;margin-top:364.9pt;width:153pt;height:82.9pt;z-index:2517032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" fillcolor="red" strokecolor="white [3201]" strokeweight="3pt">
            <v:shadow on="t" color="black" opacity="24903f" origin=",.5" offset="0,.55556mm"/>
            <v:textbox style="mso-next-textbox:#40 Proceso alternativo">
              <w:txbxContent>
                <w:p w:rsidR="005957F8" w:rsidRPr="00C76F7E" w:rsidRDefault="005957F8" w:rsidP="005957F8">
                  <w:pPr>
                    <w:pStyle w:val="Sinespaciado"/>
                    <w:jc w:val="center"/>
                    <w:rPr>
                      <w:rFonts w:ascii="Cooper Std Black" w:hAnsi="Cooper Std Black"/>
                      <w:b/>
                      <w:sz w:val="32"/>
                      <w:szCs w:val="32"/>
                    </w:rPr>
                  </w:pPr>
                  <w:r w:rsidRPr="00C76F7E">
                    <w:rPr>
                      <w:rFonts w:ascii="Cooper Std Black" w:hAnsi="Cooper Std Black"/>
                      <w:b/>
                      <w:sz w:val="32"/>
                      <w:szCs w:val="32"/>
                    </w:rPr>
                    <w:t>CABAÑAS</w:t>
                  </w:r>
                </w:p>
                <w:p w:rsidR="005957F8" w:rsidRPr="00C76F7E" w:rsidRDefault="00484192" w:rsidP="005957F8">
                  <w:pPr>
                    <w:pStyle w:val="Sinespaciado"/>
                    <w:jc w:val="center"/>
                    <w:rPr>
                      <w:rFonts w:ascii="Cooper Std Black" w:hAnsi="Cooper Std Black"/>
                      <w:b/>
                      <w:sz w:val="32"/>
                      <w:szCs w:val="32"/>
                    </w:rPr>
                  </w:pPr>
                  <w:r w:rsidRPr="00C76F7E">
                    <w:rPr>
                      <w:rFonts w:ascii="Cooper Std Black" w:hAnsi="Cooper Std Black"/>
                      <w:b/>
                      <w:sz w:val="32"/>
                      <w:szCs w:val="32"/>
                    </w:rPr>
                    <w:t>SALTO DEL PAVÓ</w:t>
                  </w:r>
                  <w:r w:rsidR="005957F8" w:rsidRPr="00C76F7E">
                    <w:rPr>
                      <w:rFonts w:ascii="Cooper Std Black" w:hAnsi="Cooper Std Black"/>
                      <w:b/>
                      <w:sz w:val="32"/>
                      <w:szCs w:val="32"/>
                    </w:rPr>
                    <w:t>N</w:t>
                  </w:r>
                </w:p>
                <w:p w:rsidR="00484192" w:rsidRPr="005957F8" w:rsidRDefault="00484192" w:rsidP="005957F8">
                  <w:pPr>
                    <w:pStyle w:val="Sinespaciado"/>
                    <w:jc w:val="center"/>
                    <w:rPr>
                      <w:b/>
                      <w:color w:val="C00000"/>
                      <w:sz w:val="32"/>
                      <w:szCs w:val="32"/>
                    </w:rPr>
                  </w:pPr>
                  <w:r w:rsidRPr="00484192">
                    <w:rPr>
                      <w:rFonts w:ascii="Wingdings" w:hAnsi="Wingdings"/>
                      <w:b/>
                      <w:sz w:val="32"/>
                      <w:szCs w:val="32"/>
                    </w:rPr>
                    <w:t></w:t>
                  </w: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42 Flecha derecha" o:spid="_x0000_s1050" type="#_x0000_t13" style="position:absolute;margin-left:534.95pt;margin-top:266.45pt;width:19.5pt;height:21pt;z-index:2517073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8 Proceso alternativo" o:spid="_x0000_s1027" type="#_x0000_t176" style="position:absolute;margin-left:302.45pt;margin-top:193.25pt;width:114.75pt;height:40.35pt;z-index:25169920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" fillcolor="#4f81bd [3204]" strokecolor="#243f60 [1604]" strokeweight="2pt">
            <v:textbox style="mso-next-textbox:#38 Proceso alternativo">
              <w:txbxContent>
                <w:p w:rsidR="00BB6678" w:rsidRPr="00271A23" w:rsidRDefault="00BB6678" w:rsidP="00BB6678">
                  <w:pPr>
                    <w:pStyle w:val="Sinespaciado"/>
                    <w:jc w:val="center"/>
                    <w:rPr>
                      <w:b/>
                      <w:color w:val="FFFF00"/>
                    </w:rPr>
                  </w:pPr>
                  <w:r w:rsidRPr="00271A23">
                    <w:rPr>
                      <w:b/>
                      <w:color w:val="FFFF00"/>
                    </w:rPr>
                    <w:t>INGRESO CAMPING</w:t>
                  </w:r>
                </w:p>
                <w:p w:rsidR="00BB6678" w:rsidRPr="00271A23" w:rsidRDefault="00BB6678" w:rsidP="00BB6678">
                  <w:pPr>
                    <w:pStyle w:val="Sinespaciado"/>
                    <w:jc w:val="center"/>
                    <w:rPr>
                      <w:b/>
                      <w:color w:val="FFFF00"/>
                    </w:rPr>
                  </w:pPr>
                  <w:r w:rsidRPr="00271A23">
                    <w:rPr>
                      <w:b/>
                      <w:color w:val="FFFF00"/>
                    </w:rPr>
                    <w:t>SAN CAYETANO</w:t>
                  </w: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type id="_x0000_t48" coordsize="21600,21600" o:spt="48" adj="-10080,24300,-3600,4050,-1800,4050" path="m@0@1l@2@3@4@5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</v:handles>
            <o:callout v:ext="edit" on="t"/>
          </v:shapetype>
          <v:shape id="19 Llamada con línea 2" o:spid="_x0000_s1034" type="#_x0000_t48" style="position:absolute;margin-left:16.1pt;margin-top:74.05pt;width:66pt;height:40.5pt;z-index:251668480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" adj="-3125,8240,-2209,4800,-1964,4800,-164,747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 style="mso-next-textbox:#19 Llamada con línea 2">
              <w:txbxContent>
                <w:p w:rsidR="008648CD" w:rsidRPr="008648CD" w:rsidRDefault="008648CD" w:rsidP="008648CD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48CD">
                    <w:rPr>
                      <w:b/>
                      <w:sz w:val="28"/>
                      <w:szCs w:val="28"/>
                    </w:rPr>
                    <w:t>ACCESO</w:t>
                  </w:r>
                </w:p>
                <w:p w:rsidR="008648CD" w:rsidRPr="008648CD" w:rsidRDefault="008648CD" w:rsidP="008648CD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48CD">
                    <w:rPr>
                      <w:b/>
                      <w:sz w:val="28"/>
                      <w:szCs w:val="28"/>
                    </w:rPr>
                    <w:t>PAVON</w:t>
                  </w:r>
                </w:p>
              </w:txbxContent>
            </v:textbox>
            <o:callout v:ext="edit" minusy="t"/>
            <w10:wrap type="square" anchorx="margin" anchory="margin"/>
          </v:shape>
        </w:pict>
      </w:r>
      <w:r w:rsidR="002C1C56" w:rsidRPr="002C1C56">
        <w:rPr>
          <w:noProof/>
          <w:lang w:eastAsia="es-AR"/>
        </w:rPr>
        <w:pict>
          <v:shape id="36 Flecha derecha" o:spid="_x0000_s1051" type="#_x0000_t13" style="position:absolute;margin-left:291.7pt;margin-top:364.9pt;width:27.65pt;height:21pt;rotation:2244545fd;z-index:2517155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13 Proceso alternativo" o:spid="_x0000_s1028" type="#_x0000_t176" style="position:absolute;margin-left:83.3pt;margin-top:272.3pt;width:370.75pt;height:25.45pt;rotation:-90;z-index:2516664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" fillcolor="#4f81bd [3204]" stroked="f" strokeweight="2pt">
            <v:textbox style="mso-next-textbox:#13 Proceso alternativo">
              <w:txbxContent>
                <w:p w:rsidR="005957F8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A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R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R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O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Y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704F6B">
                    <w:rPr>
                      <w:b/>
                      <w:sz w:val="20"/>
                      <w:szCs w:val="20"/>
                    </w:rPr>
                    <w:t>O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4"/>
                      <w:szCs w:val="24"/>
                    </w:rPr>
                  </w:pP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4F6B">
                    <w:rPr>
                      <w:b/>
                      <w:sz w:val="28"/>
                      <w:szCs w:val="28"/>
                    </w:rPr>
                    <w:t>P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4F6B">
                    <w:rPr>
                      <w:b/>
                      <w:sz w:val="28"/>
                      <w:szCs w:val="28"/>
                    </w:rPr>
                    <w:t>A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4F6B">
                    <w:rPr>
                      <w:b/>
                      <w:sz w:val="28"/>
                      <w:szCs w:val="28"/>
                    </w:rPr>
                    <w:t>V</w:t>
                  </w:r>
                </w:p>
                <w:p w:rsidR="00704F6B" w:rsidRPr="00704F6B" w:rsidRDefault="00704F6B" w:rsidP="00704F6B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704F6B">
                    <w:rPr>
                      <w:b/>
                      <w:sz w:val="28"/>
                      <w:szCs w:val="28"/>
                    </w:rPr>
                    <w:t>Ó</w:t>
                  </w:r>
                </w:p>
                <w:p w:rsidR="00704F6B" w:rsidRPr="00704F6B" w:rsidRDefault="00704F6B" w:rsidP="005957F8">
                  <w:pPr>
                    <w:jc w:val="both"/>
                    <w:rPr>
                      <w:b/>
                      <w:sz w:val="28"/>
                      <w:szCs w:val="28"/>
                    </w:rPr>
                  </w:pPr>
                  <w:r w:rsidRPr="00704F6B">
                    <w:rPr>
                      <w:b/>
                      <w:sz w:val="28"/>
                      <w:szCs w:val="28"/>
                    </w:rPr>
                    <w:t>N</w:t>
                  </w:r>
                </w:p>
              </w:txbxContent>
            </v:textbox>
          </v:shape>
        </w:pict>
      </w:r>
      <w:r w:rsidR="002C1C56" w:rsidRPr="002C1C56">
        <w:rPr>
          <w:rFonts w:ascii="Webdings" w:hAnsi="Webdings"/>
          <w:noProof/>
          <w:sz w:val="48"/>
          <w:szCs w:val="48"/>
          <w:lang w:val="es-ES"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margin-left:219.95pt;margin-top:158.35pt;width:19.5pt;height:24.05pt;z-index:251711488;mso-position-horizontal-relative:text;mso-position-vertical-relative:text">
            <v:textbox style="mso-next-textbox:#_x0000_s1058">
              <w:txbxContent>
                <w:p w:rsidR="00704F6B" w:rsidRPr="003A4E10" w:rsidRDefault="00704F6B" w:rsidP="00704F6B">
                  <w:pPr>
                    <w:rPr>
                      <w:b/>
                      <w:lang w:val="es-ES"/>
                    </w:rPr>
                  </w:pPr>
                  <w:r w:rsidRPr="003A4E10">
                    <w:rPr>
                      <w:b/>
                      <w:lang w:val="es-ES"/>
                    </w:rPr>
                    <w:t>N</w:t>
                  </w:r>
                </w:p>
              </w:txbxContent>
            </v:textbox>
          </v:shape>
        </w:pict>
      </w:r>
      <w:r w:rsidR="00A9496C">
        <w:rPr>
          <w:noProof/>
          <w:lang w:val="es-ES" w:eastAsia="es-ES"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margin">
              <wp:posOffset>193040</wp:posOffset>
            </wp:positionH>
            <wp:positionV relativeFrom="margin">
              <wp:posOffset>3621405</wp:posOffset>
            </wp:positionV>
            <wp:extent cx="3057525" cy="2324100"/>
            <wp:effectExtent l="19050" t="0" r="9525" b="0"/>
            <wp:wrapSquare wrapText="bothSides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C1C56" w:rsidRPr="002C1C56">
        <w:rPr>
          <w:rFonts w:ascii="Webdings" w:hAnsi="Webdings"/>
          <w:noProof/>
          <w:sz w:val="48"/>
          <w:szCs w:val="48"/>
          <w:lang w:val="es-ES" w:eastAsia="es-ES"/>
        </w:rPr>
        <w:pict>
          <v:shape id="_x0000_s1060" type="#_x0000_t202" style="position:absolute;margin-left:174.8pt;margin-top:112.95pt;width:19.5pt;height:20.7pt;z-index:-251602944;mso-position-horizontal-relative:text;mso-position-vertical-relative:text" wrapcoords="-831 -771 -831 20829 22431 20829 22431 -771 -831 -771">
            <v:textbox style="mso-next-textbox:#_x0000_s1060">
              <w:txbxContent>
                <w:p w:rsidR="00704F6B" w:rsidRPr="003A4E10" w:rsidRDefault="00704F6B" w:rsidP="00704F6B">
                  <w:pPr>
                    <w:rPr>
                      <w:b/>
                      <w:lang w:val="es-ES"/>
                    </w:rPr>
                  </w:pPr>
                  <w:r w:rsidRPr="003A4E10">
                    <w:rPr>
                      <w:b/>
                      <w:lang w:val="es-ES"/>
                    </w:rPr>
                    <w:t>O</w:t>
                  </w:r>
                </w:p>
              </w:txbxContent>
            </v:textbox>
            <w10:wrap type="tight"/>
          </v:shape>
        </w:pict>
      </w:r>
      <w:r w:rsidR="002C1C56" w:rsidRPr="002C1C56">
        <w:rPr>
          <w:rFonts w:ascii="Webdings" w:hAnsi="Webdings"/>
          <w:noProof/>
          <w:sz w:val="48"/>
          <w:szCs w:val="48"/>
          <w:lang w:val="es-ES" w:eastAsia="es-ES"/>
        </w:rPr>
        <w:pict>
          <v:shape id="_x0000_s1057" type="#_x0000_t202" style="position:absolute;margin-left:128.45pt;margin-top:160.95pt;width:19.5pt;height:21.45pt;z-index:251710464;mso-position-horizontal-relative:text;mso-position-vertical-relative:text">
            <v:textbox style="mso-next-textbox:#_x0000_s1057">
              <w:txbxContent>
                <w:p w:rsidR="00704F6B" w:rsidRPr="003A4E10" w:rsidRDefault="00704F6B">
                  <w:pPr>
                    <w:rPr>
                      <w:b/>
                      <w:lang w:val="es-ES"/>
                    </w:rPr>
                  </w:pPr>
                  <w:r w:rsidRPr="003A4E10">
                    <w:rPr>
                      <w:b/>
                      <w:lang w:val="es-ES"/>
                    </w:rPr>
                    <w:t>S</w:t>
                  </w:r>
                </w:p>
              </w:txbxContent>
            </v:textbox>
          </v:shape>
        </w:pict>
      </w:r>
      <w:r w:rsidR="002C1C56" w:rsidRPr="002C1C56">
        <w:rPr>
          <w:rFonts w:ascii="Webdings" w:hAnsi="Webdings"/>
          <w:noProof/>
          <w:sz w:val="48"/>
          <w:szCs w:val="48"/>
          <w:lang w:val="es-ES" w:eastAsia="es-ES"/>
        </w:rPr>
        <w:pict>
          <v:shape id="_x0000_s1059" type="#_x0000_t202" style="position:absolute;margin-left:174.2pt;margin-top:206.95pt;width:19.5pt;height:23.25pt;z-index:251712512;mso-position-horizontal-relative:text;mso-position-vertical-relative:text">
            <v:textbox style="mso-next-textbox:#_x0000_s1059">
              <w:txbxContent>
                <w:p w:rsidR="00704F6B" w:rsidRPr="003A4E10" w:rsidRDefault="00704F6B" w:rsidP="00704F6B">
                  <w:pPr>
                    <w:rPr>
                      <w:b/>
                      <w:lang w:val="es-ES"/>
                    </w:rPr>
                  </w:pPr>
                  <w:r w:rsidRPr="003A4E10">
                    <w:rPr>
                      <w:b/>
                      <w:lang w:val="es-ES"/>
                    </w:rPr>
                    <w:t>E</w:t>
                  </w:r>
                </w:p>
              </w:txbxContent>
            </v:textbox>
          </v:shape>
        </w:pict>
      </w:r>
      <w:r w:rsidR="002C1C56" w:rsidRPr="002C1C56">
        <w:rPr>
          <w:rFonts w:ascii="Webdings" w:hAnsi="Webdings"/>
          <w:noProof/>
          <w:sz w:val="48"/>
          <w:szCs w:val="48"/>
          <w:lang w:val="es-ES" w:eastAsia="es-ES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3" type="#_x0000_t187" style="position:absolute;margin-left:147.95pt;margin-top:133.65pt;width:1in;height:1in;z-index:251709440;mso-position-horizontal-relative:text;mso-position-vertical-relative:text">
            <v:textbox style="mso-next-textbox:#_x0000_s1053">
              <w:txbxContent>
                <w:p w:rsidR="00693BEA" w:rsidRPr="003A4E10" w:rsidRDefault="00693BEA" w:rsidP="004B1C21">
                  <w:pPr>
                    <w:shd w:val="clear" w:color="auto" w:fill="FF0000"/>
                  </w:pP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 id="41 Flecha derecha" o:spid="_x0000_s1049" type="#_x0000_t13" style="position:absolute;margin-left:47.45pt;margin-top:268.7pt;width:19.5pt;height:21pt;rotation:180;z-index:2517053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9 Proceso alternativo" o:spid="_x0000_s1029" type="#_x0000_t176" style="position:absolute;margin-left:302.45pt;margin-top:302.4pt;width:114.75pt;height:45.75pt;z-index:2517012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" fillcolor="#4f81bd [3204]" strokecolor="#243f60 [1604]" strokeweight="2pt">
            <v:textbox style="mso-next-textbox:#39 Proceso alternativo">
              <w:txbxContent>
                <w:p w:rsidR="005957F8" w:rsidRPr="00271A23" w:rsidRDefault="005957F8" w:rsidP="005957F8">
                  <w:pPr>
                    <w:pStyle w:val="Sinespaciado"/>
                    <w:jc w:val="center"/>
                    <w:rPr>
                      <w:b/>
                      <w:color w:val="FFFF00"/>
                    </w:rPr>
                  </w:pPr>
                  <w:r w:rsidRPr="00BB6678">
                    <w:rPr>
                      <w:b/>
                      <w:color w:val="F79646" w:themeColor="accent6"/>
                    </w:rPr>
                    <w:t xml:space="preserve"> </w:t>
                  </w:r>
                  <w:r w:rsidRPr="00271A23">
                    <w:rPr>
                      <w:b/>
                      <w:color w:val="FFFF00"/>
                    </w:rPr>
                    <w:t>CAMPING</w:t>
                  </w:r>
                </w:p>
                <w:p w:rsidR="005957F8" w:rsidRPr="00271A23" w:rsidRDefault="005957F8" w:rsidP="005957F8">
                  <w:pPr>
                    <w:pStyle w:val="Sinespaciado"/>
                    <w:jc w:val="center"/>
                    <w:rPr>
                      <w:b/>
                      <w:color w:val="FFFF00"/>
                    </w:rPr>
                  </w:pPr>
                  <w:r w:rsidRPr="00271A23">
                    <w:rPr>
                      <w:b/>
                      <w:color w:val="FFFF00"/>
                    </w:rPr>
                    <w:t>SAN CAYETANO</w:t>
                  </w: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 id="25 Flecha derecha" o:spid="_x0000_s1048" type="#_x0000_t13" style="position:absolute;margin-left:443.45pt;margin-top:127.15pt;width:25.1pt;height:21pt;rotation:90;z-index:25167564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" adj="12564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26 Flecha derecha" o:spid="_x0000_s1047" type="#_x0000_t13" style="position:absolute;margin-left:86.25pt;margin-top:129.35pt;width:28.65pt;height:21pt;rotation:90;z-index:25167769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" adj="13684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12 Proceso alternativo" o:spid="_x0000_s1030" type="#_x0000_t176" style="position:absolute;margin-left:363.5pt;margin-top:180.6pt;width:183.9pt;height:21.95pt;rotation:-90;z-index:2516643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" fillcolor="black [3200]" strokecolor="black [1600]" strokeweight="2pt">
            <v:textbox style="mso-next-textbox:#12 Proceso alternativo">
              <w:txbxContent>
                <w:p w:rsidR="00B4695B" w:rsidRDefault="00B4695B" w:rsidP="00B4695B">
                  <w:pPr>
                    <w:jc w:val="center"/>
                  </w:pPr>
                  <w:r>
                    <w:t>5 km.</w:t>
                  </w: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 id="11 Proceso alternativo" o:spid="_x0000_s1031" type="#_x0000_t176" style="position:absolute;margin-left:6.05pt;margin-top:179.5pt;width:186.3pt;height:21.95pt;rotation:-90;z-index:2516623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" fillcolor="black [3200]" strokecolor="black [1600]" strokeweight="2pt">
            <v:textbox style="mso-next-textbox:#11 Proceso alternativo">
              <w:txbxContent>
                <w:p w:rsidR="00B4695B" w:rsidRDefault="00B4695B" w:rsidP="00B4695B">
                  <w:pPr>
                    <w:jc w:val="center"/>
                  </w:pPr>
                  <w:r>
                    <w:t>2,5 km.</w:t>
                  </w:r>
                </w:p>
              </w:txbxContent>
            </v:textbox>
          </v:shape>
        </w:pict>
      </w:r>
      <w:r w:rsidR="002C1C56" w:rsidRPr="002C1C56">
        <w:rPr>
          <w:noProof/>
          <w:lang w:eastAsia="es-AR"/>
        </w:rPr>
        <w:pict>
          <v:shape id="35 Flecha derecha" o:spid="_x0000_s1046" type="#_x0000_t13" style="position:absolute;margin-left:104.2pt;margin-top:59.65pt;width:35.25pt;height:21pt;rotation:180;z-index:25169408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" adj="15166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UTurnArrow" o:spid="_x0000_s1045" style="position:absolute;margin-left:444.2pt;margin-top:84.15pt;width:28.5pt;height:21pt;flip:x;z-index:251672576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" adj="0,,0" path="m15663,14865l21600,8826r-3150,l18450,8310c18450,3721,14320,,9225,,4130,,,3799,,8485l,21600r5574,l5574,8310v,-1646,1481,-2980,3308,-2980l9568,5330v1827,,3308,1334,3308,2980l12876,8826r-3151,l15663,14865xe" fillcolor="white [3201]" strokecolor="yellow" strokeweight="2pt">
            <v:stroke joinstyle="round"/>
            <v:formulas/>
            <v:path o:connecttype="custom" o:connectlocs="154583,0;46702,266700;162961,108977;262464,183541;361950,108977" o:connectangles="270,90,90,90,0" textboxrect="0,8310,5574,21600"/>
            <o:lock v:ext="edit" verticies="t"/>
          </v:shape>
        </w:pict>
      </w:r>
      <w:r w:rsidR="002C1C56" w:rsidRPr="002C1C56">
        <w:rPr>
          <w:noProof/>
          <w:lang w:eastAsia="es-AR"/>
        </w:rPr>
        <w:pict>
          <v:shape id="27 Flecha derecha" o:spid="_x0000_s1044" type="#_x0000_t13" style="position:absolute;margin-left:91.4pt;margin-top:236.05pt;width:25.85pt;height:21pt;rotation:3268734fd;z-index:25167974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" adj="12826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rect id="17 Rectángulo" o:spid="_x0000_s1032" style="position:absolute;margin-left:15.95pt;margin-top:248.05pt;width:539.85pt;height:36pt;z-index:25166745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" fillcolor="black [3200]" strokecolor="black [1600]" strokeweight="2pt">
            <v:textbox style="mso-next-textbox:#17 Rectángulo">
              <w:txbxContent>
                <w:p w:rsidR="008648CD" w:rsidRPr="008648CD" w:rsidRDefault="005C2E43" w:rsidP="005C2E4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C2E43">
                    <w:rPr>
                      <w:b/>
                      <w:sz w:val="20"/>
                      <w:szCs w:val="20"/>
                    </w:rPr>
                    <w:t>Villa Constitución</w:t>
                  </w:r>
                  <w:r w:rsidR="00D05B2B">
                    <w:rPr>
                      <w:b/>
                      <w:sz w:val="28"/>
                      <w:szCs w:val="28"/>
                    </w:rPr>
                    <w:t xml:space="preserve">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                   </w:t>
                  </w:r>
                  <w:r w:rsidR="008648CD" w:rsidRPr="008648CD">
                    <w:rPr>
                      <w:b/>
                      <w:sz w:val="28"/>
                      <w:szCs w:val="28"/>
                    </w:rPr>
                    <w:t>RUTA 21</w:t>
                  </w:r>
                  <w:r w:rsidR="00445FAE">
                    <w:rPr>
                      <w:b/>
                      <w:sz w:val="28"/>
                      <w:szCs w:val="28"/>
                    </w:rPr>
                    <w:t xml:space="preserve">     </w:t>
                  </w:r>
                  <w:r w:rsidR="008648CD" w:rsidRPr="008648CD">
                    <w:rPr>
                      <w:b/>
                      <w:sz w:val="28"/>
                      <w:szCs w:val="28"/>
                    </w:rPr>
                    <w:t xml:space="preserve"> KM. 263</w:t>
                  </w:r>
                  <w:r w:rsidR="00D05B2B">
                    <w:rPr>
                      <w:b/>
                      <w:sz w:val="28"/>
                      <w:szCs w:val="28"/>
                    </w:rPr>
                    <w:t xml:space="preserve">                              </w:t>
                  </w:r>
                  <w:r>
                    <w:rPr>
                      <w:b/>
                      <w:sz w:val="28"/>
                      <w:szCs w:val="28"/>
                    </w:rPr>
                    <w:t xml:space="preserve">                  </w:t>
                  </w:r>
                  <w:r w:rsidR="00D05B2B" w:rsidRPr="005C2E43">
                    <w:rPr>
                      <w:b/>
                      <w:sz w:val="20"/>
                      <w:szCs w:val="20"/>
                    </w:rPr>
                    <w:t>Arroyo Seco</w:t>
                  </w:r>
                </w:p>
              </w:txbxContent>
            </v:textbox>
          </v:rect>
        </w:pict>
      </w:r>
      <w:r w:rsidR="002C1C56" w:rsidRPr="002C1C56">
        <w:rPr>
          <w:noProof/>
          <w:lang w:eastAsia="es-AR"/>
        </w:rPr>
        <w:pict>
          <v:shape id="28 Flecha derecha" o:spid="_x0000_s1043" type="#_x0000_t13" style="position:absolute;margin-left:444.6pt;margin-top:232.75pt;width:24.35pt;height:21pt;rotation:8076614fd;z-index:25168179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" adj="12286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4 Flecha derecha" o:spid="_x0000_s1042" type="#_x0000_t13" style="position:absolute;margin-left:281.85pt;margin-top:292.85pt;width:19.5pt;height:21pt;rotation:90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3 Flecha derecha" o:spid="_x0000_s1041" type="#_x0000_t13" style="position:absolute;margin-left:283.45pt;margin-top:234.3pt;width:26.75pt;height:21pt;rotation:8003638fd;z-index:251658239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" adj="13121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29 Flecha derecha" o:spid="_x0000_s1040" type="#_x0000_t13" style="position:absolute;margin-left:390.15pt;margin-top:256.85pt;width:19.5pt;height:21pt;rotation:180;z-index:251683840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1 Flecha derecha" o:spid="_x0000_s1039" type="#_x0000_t13" style="position:absolute;margin-left:339.75pt;margin-top:237.6pt;width:26.75pt;height:21pt;rotation:-10346627fd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" adj="13121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32 Flecha derecha" o:spid="_x0000_s1038" type="#_x0000_t13" style="position:absolute;margin-left:147.95pt;margin-top:256.75pt;width:19.5pt;height:21pt;z-index:25168998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" adj="10800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shape id="21 Llamada con línea 2" o:spid="_x0000_s1033" type="#_x0000_t48" style="position:absolute;margin-left:466.7pt;margin-top:73.65pt;width:70.9pt;height:40.5pt;z-index:251670528;visibility:visible;mso-position-horizontal-relative:margin;mso-position-vertic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" adj="8424,19093,8424,4800,23428,4800" fillcolor="#506329 [1638]" strokecolor="#94b64e [3046]">
            <v:fill color2="#93b64c [3014]" rotate="t" angle="180" colors="0 #769535;52429f #9bc348;1 #9cc746" focus="100%" type="gradient">
              <o:fill v:ext="view" type="gradientUnscaled"/>
            </v:fill>
            <v:shadow on="t" color="black" opacity="22937f" origin=",.5" offset="0,.63889mm"/>
            <v:textbox style="mso-next-textbox:#21 Llamada con línea 2">
              <w:txbxContent>
                <w:p w:rsidR="008648CD" w:rsidRPr="008648CD" w:rsidRDefault="008648CD" w:rsidP="008648CD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48CD">
                    <w:rPr>
                      <w:b/>
                      <w:sz w:val="28"/>
                      <w:szCs w:val="28"/>
                    </w:rPr>
                    <w:t>ACCESO</w:t>
                  </w:r>
                </w:p>
                <w:p w:rsidR="008648CD" w:rsidRPr="008648CD" w:rsidRDefault="008648CD" w:rsidP="008648CD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FIGHIERA</w:t>
                  </w:r>
                </w:p>
              </w:txbxContent>
            </v:textbox>
            <o:callout v:ext="edit" minusx="t" minusy="t"/>
            <w10:wrap type="square" anchorx="margin" anchory="margin"/>
          </v:shape>
        </w:pict>
      </w:r>
      <w:r w:rsidR="002C1C56" w:rsidRPr="002C1C56">
        <w:rPr>
          <w:noProof/>
          <w:lang w:eastAsia="es-AR"/>
        </w:rPr>
        <w:pict>
          <v:shape id="_x0000_s1037" style="position:absolute;margin-left:78.2pt;margin-top:84.15pt;width:31.5pt;height:21pt;z-index:251673600;visibility:visible;mso-position-horizontal-relative:text;mso-position-vertical-relative:text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" adj="0,,0" path="m15663,14865l21600,8826r-3150,l18450,8310c18450,3721,14320,,9225,,4130,,,3799,,8485l,21600r5574,l5574,8310v,-1646,1481,-2980,3308,-2980l9568,5330v1827,,3308,1334,3308,2980l12876,8826r-3151,l15663,14865xe" fillcolor="white [3201]" strokecolor="yellow" strokeweight="2pt">
            <v:stroke joinstyle="round"/>
            <v:formulas/>
            <v:path o:connecttype="custom" o:connectlocs="170855,0;51618,266700;180115,108977;290092,183541;400050,108977" o:connectangles="270,90,90,90,0" textboxrect="0,8310,5574,21600"/>
            <o:lock v:ext="edit" verticies="t"/>
          </v:shape>
        </w:pict>
      </w:r>
      <w:r w:rsidR="002C1C56" w:rsidRPr="002C1C56">
        <w:rPr>
          <w:noProof/>
          <w:lang w:eastAsia="es-AR"/>
        </w:rPr>
        <w:pict>
          <v:shape id="2 Flecha derecha" o:spid="_x0000_s1036" type="#_x0000_t13" style="position:absolute;margin-left:402.95pt;margin-top:59.65pt;width:35.25pt;height:21pt;z-index:251660288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" adj="15166" fillcolor="white [3201]" strokecolor="#f79646 [3209]" strokeweight="2pt"/>
        </w:pict>
      </w:r>
      <w:r w:rsidR="002C1C56" w:rsidRPr="002C1C56">
        <w:rPr>
          <w:noProof/>
          <w:lang w:eastAsia="es-AR"/>
        </w:rPr>
        <w:pict>
          <v:rect id="1 Rectángulo" o:spid="_x0000_s1035" style="position:absolute;margin-left:6.95pt;margin-top:51.4pt;width:530.05pt;height:48.15pt;z-index:251659264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" fillcolor="black [3200]" strokecolor="black [1600]" strokeweight="2pt">
            <v:textbox>
              <w:txbxContent>
                <w:p w:rsidR="00320152" w:rsidRPr="006D5946" w:rsidRDefault="00320152" w:rsidP="008648CD">
                  <w:pPr>
                    <w:pStyle w:val="Sinespaciado"/>
                    <w:jc w:val="center"/>
                    <w:rPr>
                      <w:b/>
                      <w:sz w:val="20"/>
                      <w:szCs w:val="20"/>
                    </w:rPr>
                  </w:pPr>
                  <w:r w:rsidRPr="008648CD">
                    <w:rPr>
                      <w:b/>
                      <w:sz w:val="28"/>
                      <w:szCs w:val="28"/>
                    </w:rPr>
                    <w:t xml:space="preserve">AUTOPISTA </w:t>
                  </w:r>
                  <w:r w:rsidR="00BD2D68" w:rsidRPr="008648CD">
                    <w:rPr>
                      <w:b/>
                      <w:sz w:val="28"/>
                      <w:szCs w:val="28"/>
                    </w:rPr>
                    <w:t xml:space="preserve">   BUENOS AIRES</w:t>
                  </w:r>
                  <w:r w:rsidRPr="008648CD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="00BD2D68" w:rsidRPr="008648CD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8648CD">
                    <w:rPr>
                      <w:b/>
                      <w:sz w:val="28"/>
                      <w:szCs w:val="28"/>
                    </w:rPr>
                    <w:t xml:space="preserve">– </w:t>
                  </w:r>
                  <w:r w:rsidR="00BD2D68" w:rsidRPr="008648CD"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Pr="008648CD">
                    <w:rPr>
                      <w:b/>
                      <w:sz w:val="28"/>
                      <w:szCs w:val="28"/>
                    </w:rPr>
                    <w:t>ROSARIO</w:t>
                  </w:r>
                  <w:r w:rsidR="006D5946">
                    <w:rPr>
                      <w:b/>
                      <w:sz w:val="28"/>
                      <w:szCs w:val="28"/>
                    </w:rPr>
                    <w:t xml:space="preserve">                                  </w:t>
                  </w:r>
                </w:p>
                <w:p w:rsidR="00320152" w:rsidRPr="008648CD" w:rsidRDefault="00320152" w:rsidP="008648CD">
                  <w:pPr>
                    <w:pStyle w:val="Sinespaciado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8648CD">
                    <w:rPr>
                      <w:b/>
                      <w:sz w:val="28"/>
                      <w:szCs w:val="28"/>
                    </w:rPr>
                    <w:t>KM. 263</w:t>
                  </w:r>
                </w:p>
              </w:txbxContent>
            </v:textbox>
          </v:rect>
        </w:pict>
      </w:r>
      <w:r w:rsidR="00BB6678">
        <w:t xml:space="preserve"> </w:t>
      </w:r>
      <w:r w:rsidR="00E801CA">
        <w:t xml:space="preserve">                     </w:t>
      </w:r>
      <w:r w:rsidR="00E801CA" w:rsidRPr="00D11DF2"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>
        <w:rPr>
          <w:rFonts w:ascii="Webdings" w:hAnsi="Webdings"/>
          <w:sz w:val="36"/>
          <w:szCs w:val="36"/>
        </w:rPr>
        <w:t></w:t>
      </w:r>
      <w:r w:rsidR="00D11DF2" w:rsidRPr="00D11DF2">
        <w:rPr>
          <w:rFonts w:ascii="Cooper Std Black" w:hAnsi="Cooper Std Black"/>
          <w:sz w:val="36"/>
          <w:szCs w:val="36"/>
          <w:u w:val="single"/>
        </w:rPr>
        <w:t xml:space="preserve">Acceso a </w:t>
      </w:r>
      <w:proofErr w:type="gramStart"/>
      <w:r w:rsidR="00D11DF2" w:rsidRPr="00D11DF2">
        <w:rPr>
          <w:rFonts w:ascii="Cooper Std Black" w:hAnsi="Cooper Std Black"/>
          <w:sz w:val="36"/>
          <w:szCs w:val="36"/>
          <w:u w:val="single"/>
        </w:rPr>
        <w:t>las</w:t>
      </w:r>
      <w:proofErr w:type="gramEnd"/>
      <w:r w:rsidR="00D11DF2" w:rsidRPr="00D11DF2">
        <w:rPr>
          <w:rFonts w:ascii="Cooper Std Black" w:hAnsi="Cooper Std Black"/>
          <w:sz w:val="36"/>
          <w:szCs w:val="36"/>
          <w:u w:val="single"/>
        </w:rPr>
        <w:t xml:space="preserve"> Cabañas </w:t>
      </w:r>
    </w:p>
    <w:p w:rsidR="00BB6678" w:rsidRPr="00D11DF2" w:rsidRDefault="001F0B70" w:rsidP="00BB6678">
      <w:pPr>
        <w:pStyle w:val="Sinespaciado"/>
        <w:rPr>
          <w:rFonts w:ascii="Cooper Std Black" w:hAnsi="Cooper Std Black"/>
          <w:b/>
          <w:sz w:val="36"/>
          <w:szCs w:val="36"/>
        </w:rPr>
      </w:pPr>
      <w:r>
        <w:rPr>
          <w:noProof/>
          <w:lang w:val="es-ES" w:eastAsia="es-ES"/>
        </w:rPr>
        <w:pict>
          <v:shapetype id="_x0000_t47" coordsize="21600,21600" o:spt="47" adj="-8280,24300,-1800,4050" path="m@0@1l@2@3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/>
          </v:shapetype>
          <v:shape id="_x0000_s1063" type="#_x0000_t47" style="position:absolute;margin-left:104.2pt;margin-top:448.75pt;width:335.1pt;height:186pt;z-index:251718656" adj="-387,9929,-387,1045,1392,3658,1392,3658" fillcolor="#c0504d [3205]" strokecolor="#f2f2f2 [3041]" strokeweight="3pt">
            <v:shadow on="t" type="perspective" color="#622423 [1605]" opacity=".5" offset="1pt" offset2="-1pt"/>
            <v:textbox>
              <w:txbxContent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</w:pPr>
                  <w:r w:rsidRPr="001F0B70">
                    <w:rPr>
                      <w:b/>
                      <w:color w:val="FFFFFF" w:themeColor="background1"/>
                      <w:sz w:val="32"/>
                      <w:szCs w:val="32"/>
                      <w:u w:val="single"/>
                    </w:rPr>
                    <w:t>Distancias a complejo turístico salto del Pavón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F0B70">
                    <w:rPr>
                      <w:b/>
                      <w:color w:val="FFFFFF" w:themeColor="background1"/>
                      <w:sz w:val="24"/>
                      <w:szCs w:val="24"/>
                    </w:rPr>
                    <w:t>Capital Federal: 263 KM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F0B70">
                    <w:rPr>
                      <w:b/>
                      <w:color w:val="FFFFFF" w:themeColor="background1"/>
                      <w:sz w:val="24"/>
                      <w:szCs w:val="24"/>
                    </w:rPr>
                    <w:t>Córdoba: 450 KM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F0B70">
                    <w:rPr>
                      <w:b/>
                      <w:color w:val="FFFFFF" w:themeColor="background1"/>
                      <w:sz w:val="24"/>
                      <w:szCs w:val="24"/>
                    </w:rPr>
                    <w:t>Santa Fe: 240 KM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F0B70">
                    <w:rPr>
                      <w:b/>
                      <w:color w:val="FFFFFF" w:themeColor="background1"/>
                      <w:sz w:val="24"/>
                      <w:szCs w:val="24"/>
                    </w:rPr>
                    <w:t>Paraná: 228 KM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jc w:val="center"/>
                    <w:rPr>
                      <w:b/>
                      <w:color w:val="FFFFFF" w:themeColor="background1"/>
                      <w:sz w:val="24"/>
                      <w:szCs w:val="24"/>
                    </w:rPr>
                  </w:pPr>
                  <w:r w:rsidRPr="001F0B70">
                    <w:rPr>
                      <w:b/>
                      <w:color w:val="FFFFFF" w:themeColor="background1"/>
                      <w:sz w:val="24"/>
                      <w:szCs w:val="24"/>
                    </w:rPr>
                    <w:t>Rosario: 35 KM</w:t>
                  </w:r>
                </w:p>
                <w:p w:rsidR="001F0B70" w:rsidRPr="001F0B70" w:rsidRDefault="001F0B70" w:rsidP="001F0B70">
                  <w:pPr>
                    <w:shd w:val="clear" w:color="auto" w:fill="76923C" w:themeFill="accent3" w:themeFillShade="BF"/>
                    <w:rPr>
                      <w:color w:val="FFFFFF" w:themeColor="background1"/>
                    </w:rPr>
                  </w:pPr>
                </w:p>
              </w:txbxContent>
            </v:textbox>
            <o:callout v:ext="edit" minusy="t"/>
          </v:shape>
        </w:pict>
      </w:r>
      <w:r>
        <w:rPr>
          <w:rFonts w:ascii="Cooper Std Black" w:hAnsi="Cooper Std Black"/>
          <w:sz w:val="36"/>
          <w:szCs w:val="36"/>
          <w:u w:val="single"/>
        </w:rPr>
        <w:t xml:space="preserve">                        </w:t>
      </w:r>
      <w:r w:rsidR="00D11DF2" w:rsidRPr="00D11DF2">
        <w:rPr>
          <w:rFonts w:ascii="Cooper Std Black" w:hAnsi="Cooper Std Black"/>
          <w:sz w:val="36"/>
          <w:szCs w:val="36"/>
          <w:u w:val="single"/>
        </w:rPr>
        <w:t>Salto del Pavón</w:t>
      </w:r>
    </w:p>
    <w:sectPr w:rsidR="00BB6678" w:rsidRPr="00D11DF2" w:rsidSect="00A9496C">
      <w:pgSz w:w="12240" w:h="15840"/>
      <w:pgMar w:top="567" w:right="900" w:bottom="1417" w:left="851" w:header="708" w:footer="708" w:gutter="0"/>
      <w:pgBorders w:offsetFrom="page">
        <w:top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oper Std Black">
    <w:panose1 w:val="00000000000000000000"/>
    <w:charset w:val="00"/>
    <w:family w:val="roman"/>
    <w:notTrueType/>
    <w:pitch w:val="variable"/>
    <w:sig w:usb0="800000AF" w:usb1="4000204A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/>
  <w:rsids>
    <w:rsidRoot w:val="00320152"/>
    <w:rsid w:val="000F20D4"/>
    <w:rsid w:val="001273AA"/>
    <w:rsid w:val="001A2E0F"/>
    <w:rsid w:val="001F0B70"/>
    <w:rsid w:val="001F653C"/>
    <w:rsid w:val="00222C4E"/>
    <w:rsid w:val="00271A23"/>
    <w:rsid w:val="002B3A54"/>
    <w:rsid w:val="002C1C56"/>
    <w:rsid w:val="00320152"/>
    <w:rsid w:val="003A4E10"/>
    <w:rsid w:val="003D7F01"/>
    <w:rsid w:val="00445FAE"/>
    <w:rsid w:val="00484192"/>
    <w:rsid w:val="00491BD7"/>
    <w:rsid w:val="0049495C"/>
    <w:rsid w:val="004B1C21"/>
    <w:rsid w:val="005268A6"/>
    <w:rsid w:val="005957F8"/>
    <w:rsid w:val="005A14F8"/>
    <w:rsid w:val="005C2E43"/>
    <w:rsid w:val="005E7634"/>
    <w:rsid w:val="00616420"/>
    <w:rsid w:val="00687538"/>
    <w:rsid w:val="00693BEA"/>
    <w:rsid w:val="006D5946"/>
    <w:rsid w:val="00704F6B"/>
    <w:rsid w:val="007208BB"/>
    <w:rsid w:val="008648CD"/>
    <w:rsid w:val="00927B89"/>
    <w:rsid w:val="00A27059"/>
    <w:rsid w:val="00A9496C"/>
    <w:rsid w:val="00B4695B"/>
    <w:rsid w:val="00BB6678"/>
    <w:rsid w:val="00BD2D68"/>
    <w:rsid w:val="00C76F7E"/>
    <w:rsid w:val="00D05B2B"/>
    <w:rsid w:val="00D11DF2"/>
    <w:rsid w:val="00D83505"/>
    <w:rsid w:val="00DD76AB"/>
    <w:rsid w:val="00E47586"/>
    <w:rsid w:val="00E801CA"/>
    <w:rsid w:val="00EF7A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4]"/>
    </o:shapedefaults>
    <o:shapelayout v:ext="edit">
      <o:idmap v:ext="edit" data="1"/>
      <o:rules v:ext="edit">
        <o:r id="V:Rule1" type="callout" idref="#19 Llamada con línea 2"/>
        <o:r id="V:Rule2" type="callout" idref="#21 Llamada con línea 2"/>
        <o:r id="V:Rule4" type="callout" idref="#_x0000_s1063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653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634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8648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8648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7634"/>
    <w:rPr>
      <w:rFonts w:ascii="Tahoma" w:hAnsi="Tahoma" w:cs="Tahoma"/>
      <w:sz w:val="16"/>
      <w:szCs w:val="16"/>
    </w:rPr>
  </w:style>
  <w:style w:type="paragraph" w:styleId="Epgrafe">
    <w:name w:val="caption"/>
    <w:basedOn w:val="Normal"/>
    <w:next w:val="Normal"/>
    <w:uiPriority w:val="35"/>
    <w:unhideWhenUsed/>
    <w:qFormat/>
    <w:rsid w:val="008648C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8648CD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19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</dc:creator>
  <cp:lastModifiedBy>ADMIN</cp:lastModifiedBy>
  <cp:revision>15</cp:revision>
  <dcterms:created xsi:type="dcterms:W3CDTF">2013-07-30T13:00:00Z</dcterms:created>
  <dcterms:modified xsi:type="dcterms:W3CDTF">2013-07-30T14:16:00Z</dcterms:modified>
</cp:coreProperties>
</file>